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r>
        <w:rPr>
          <w:rFonts w:hint="eastAsia"/>
        </w:rPr>
        <w:t>2020年人教版高中数学必修三 第八章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8.1.3 向量数量积的坐标运算</w:t>
      </w:r>
    </w:p>
    <w:bookmarkEnd w:id="0"/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数量积的坐标运算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，若a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，则x=    (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5" o:spt="75" type="#_x0000_t75" style="height:26pt;width:18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2．已知a=(2，1)，b=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上的投影的数量为    (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7" o:spt="75" type="#_x0000_t75" style="height:29pt;width:1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9pt;width:2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9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31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是不平行于x轴的单位向量，且a·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32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，则b=    (  )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3" o:spt="75" type="#_x0000_t75" style="height:35pt;width:3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4" o:spt="75" type="#_x0000_t75" style="height:35pt;width:39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5" o:spt="75" type="#_x0000_t75" style="height:35pt;width:42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(1，0)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4．已知A(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，2)，B(2，3)，C( -2，5)，则△ABC的形状是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A．直角三角形    B．锐角三角形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C．钝角三角形    D．等边三角形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题组二求向量的夹角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6" o:spt="75" type="#_x0000_t75" style="height:17pt;width:2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7" o:spt="75" type="#_x0000_t75" style="height:26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8" o:spt="75" type="#_x0000_t75" style="height:26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9" o:spt="75" type="#_x0000_t75" style="height:26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0" o:spt="75" type="#_x0000_t75" style="height:26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6．已知非零向量a=(t，0)(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∈R)，b=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41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，若a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default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b= -4，则a+2b与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12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2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7．已知平面向量a=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，c=(2，y)，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c，求：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(1)向量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，c的坐标；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(2)向量a-2c与-3b的夹角．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题组三求向量的模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8．已知向量a=(4，4)，b=(5，m)(m∈R)，c=(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，3)，若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a-2c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46" o:spt="75" type="#_x0000_t75" style="height:1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A.5    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6pt;width:2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C．10    D.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6pt;width:2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9．已知平面向量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49" o:spt="75" type="#_x0000_t75" style="height:17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0" o:spt="75" type="#_x0000_t75" style="height:15pt;width:2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(a-2b)，则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51" o:spt="75" type="#_x0000_t75" style="height:15pt;width:2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    C．4    D．6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sin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2" o:spt="75" type="#_x0000_t75" style="height:12pt;width: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default" w:asciiTheme="minorEastAsia" w:hAnsiTheme="minorEastAsia" w:cstheme="minorEastAsia"/>
          <w:lang w:val="en-US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2pt;width: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4" o:spt="75" type="#_x0000_t75" style="height:12pt;width:9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55" o:spt="75" type="#_x0000_t75" style="height:29pt;width:4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5pt;width:3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A.[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7" o:spt="75" type="#_x0000_t75" style="height:16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]  B.[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，2]  C．[1，2]  D．[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6pt;width:17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，2]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11.已知向量a=(3，m)(m∈R)，b=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，若a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5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12.已知在直角梯形ABCD中，AD∥BC，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ADC=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，AD=2，BC=1，P是腰DC上的动点，求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20pt;width:49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向量垂直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13．已知向量a=(2，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)，a-b=(3，1)，则下列结论正确的是    (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b=2    B.a∥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C.b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(a+b)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5pt;width:33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，b=(3，1)，c=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，且(a-b)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c，则实数k=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A．-6    B.-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C．1    D．6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15.已知向量a=(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，若向量c满足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c+a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∥b，c</w:t>
      </w:r>
      <w:r>
        <w:rPr>
          <w:rFonts w:hint="eastAsia" w:asciiTheme="minorEastAsia" w:hAnsiTheme="minorEastAsia" w:eastAsiaTheme="minorEastAsia" w:cstheme="minorEastAsia"/>
          <w:lang w:eastAsia="zh-CN"/>
        </w:rPr>
        <w:t>⊥(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，则c=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2" o:spt="75" type="#_x0000_t75" style="height:29pt;width:31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3" o:spt="75" type="#_x0000_t75" style="height:29pt;width:4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4" o:spt="75" type="#_x0000_t75" style="height:29pt;width:31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65" o:spt="75" type="#_x0000_t75" style="height:29pt;width:47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16．在四边形ABCD中，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6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=(1，2)，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7" o:spt="75" type="#_x0000_t75" style="height:19pt;width:1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，则该四边形的面积是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8" o:spt="75" type="#_x0000_t75" style="height:17pt;width:1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69" o:spt="75" type="#_x0000_t75" style="height:17pt;width:2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C.5    D.10</w:t>
      </w:r>
    </w:p>
    <w:p>
      <w:pPr>
        <w:rPr>
          <w:rFonts w:hint="default" w:asciiTheme="minorEastAsia" w:hAnsi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17.在△ABC中，三个顶点的坐标分别为A(3，</w:t>
      </w:r>
      <w:r>
        <w:rPr>
          <w:rFonts w:hint="eastAsia" w:asciiTheme="minorEastAsia" w:hAnsiTheme="minorEastAsia" w:eastAsiaTheme="minorEastAsia" w:cstheme="minorEastAsia"/>
          <w:lang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)，B(t，-1)，C( -3，-1)，若△ABC是以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为直角顶点的直角三角形，求实数</w:t>
      </w:r>
      <w:r>
        <w:rPr>
          <w:rFonts w:hint="eastAsia" w:asciiTheme="minorEastAsia" w:hAnsiTheme="minorEastAsia" w:eastAsiaTheme="minorEastAsia" w:cstheme="minorEastAsia"/>
          <w:lang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default" w:asciiTheme="minorEastAsia" w:hAnsiTheme="minorEastAsia" w:cstheme="minorEastAsia"/>
          <w:lang w:val="en-US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能力提升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单项选择题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、2、3，★★☆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070" o:spt="75" type="#_x0000_t75" style="height:29pt;width:39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，则下列结论正确的是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a∥b    B．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b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-b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b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5pt;width:4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(0，0)，A(1，3)，B(3，1)，则sin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 xml:space="preserve">AOB=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2" o:spt="75" type="#_x0000_t75" style="height:26pt;width:1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4" o:spt="75" type="#_x0000_t75" style="height:26pt;width:1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5" o:spt="75" type="#_x0000_t75" style="height:26pt;width:18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在直角三角形ABC中，C为直角，且AC=BC=1，点P是斜边上靠近点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的一个三等分点，则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6" o:spt="75" type="#_x0000_t75" style="height:19pt;width:74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8" o:spt="75" type="#_x0000_t75" style="height:26pt;width:18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在边长为2的正方形ABCD中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E为CD的中点，则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9" o:spt="75" type="#_x0000_t75" style="height:19pt;width:3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0" o:spt="75" type="#_x0000_t75" style="height:29pt;width:24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1" o:spt="75" type="#_x0000_t75" style="height:29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9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C．-1    D.1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多项选择题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5．(★★☆)已知a=(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15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，满足3a+kb+7c=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，则实数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的值可能为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3" o:spt="75" type="#_x0000_t75" style="height:17pt;width:2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4" o:spt="75" type="#_x0000_t75" style="height:17pt;width:2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C.58    D．-58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)已知</w:t>
      </w:r>
      <w:r>
        <w:rPr>
          <w:rFonts w:hint="eastAsia" w:asciiTheme="minorEastAsia" w:hAnsiTheme="minorEastAsia" w:eastAsiaTheme="minorEastAsia" w:cstheme="minorEastAsia"/>
        </w:rPr>
        <w:t>△ABC是边长为2a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a&gt;0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的等边三角形，P为△ABC所在平面内一点，则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85" o:spt="75" type="#_x0000_t75" style="height:27pt;width:6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的值可能是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6" o:spt="75" type="#_x0000_t75" style="height:15pt;width:24.95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7" o:spt="75" type="#_x0000_t75" style="height:26pt;width:28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8" o:spt="75" type="#_x0000_t75" style="height:26pt;width:28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9" o:spt="75" type="#_x0000_t75" style="height:15pt;width:20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平面向量a=(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，2)，b=(4，2)．c= ma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+b</w:t>
      </w:r>
      <w:r>
        <w:rPr>
          <w:rFonts w:hint="eastAsia" w:asciiTheme="minorEastAsia" w:hAnsiTheme="minorEastAsia" w:eastAsiaTheme="minorEastAsia" w:cstheme="minorEastAsia"/>
        </w:rPr>
        <w:t>(m∈R)，且c与a的夹角等于c与b的夹角，则m=________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疑难1、2，★★☆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已知点A(2，m)，B(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，2)，C(3，1)，若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0" o:spt="75" type="#_x0000_t75" style="height:20pt;width:7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，则实数m的值为________．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9．(★★☆)已知a=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，则a-b在a+b上的投影的数量为________.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2018安徽六安月考，疑难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已知△ABC是边长为1的正三角形，动点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为△ABC所在平面内一点，若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1" o:spt="75" type="#_x0000_t75" style="height:19pt;width:53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2" o:spt="75" type="#_x0000_t75" style="height:20pt;width:38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3" o:spt="75" type="#_x0000_t75" style="height:19pt;width:39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疑难2、3，★★☆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在平面直角坐标系xOy中，A(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，1)，C(2，5)，D是AC上的动点，满足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4" o:spt="75" type="#_x0000_t75" style="height:19pt;width:49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5" o:spt="75" type="#_x0000_t75" style="height:12pt;width:1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∈R).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6" o:spt="75" type="#_x0000_t75" style="height:20pt;width:53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(2)求cos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BAC;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7" o:spt="75" type="#_x0000_t75" style="height:19pt;width:4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，求实数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8" o:spt="75" type="#_x0000_t75" style="height:12pt;width:10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的值．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8.1.3向量数量积的坐标运算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∵a·b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 2-x =1，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2.B由题意知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</w:t>
      </w:r>
      <w:r>
        <w:rPr>
          <w:rFonts w:hint="eastAsia" w:asciiTheme="minorEastAsia" w:hAnsiTheme="minorEastAsia" w:eastAsiaTheme="minorEastAsia" w:cstheme="minorEastAsia"/>
        </w:rPr>
        <w:t>b=-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9" o:spt="75" type="#_x0000_t75" style="height:18pt;width:3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上的投影的</w:t>
      </w:r>
      <w:r>
        <w:rPr>
          <w:rFonts w:hint="eastAsia" w:asciiTheme="minorEastAsia" w:hAnsiTheme="minorEastAsia" w:eastAsiaTheme="minorEastAsia" w:cstheme="minorEastAsia"/>
          <w:lang w:eastAsia="zh-CN"/>
        </w:rPr>
        <w:t>数量为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00" o:spt="75" type="#_x0000_t75" style="height:31pt;width:77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3.B解法一：设b=(x，y)，其中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≠0，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1" o:spt="75" type="#_x0000_t75" style="height:17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x+y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2" o:spt="75" type="#_x0000_t75" style="height:17pt;width:16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09600" cy="527050"/>
            <wp:effectExtent l="0" t="0" r="0" b="6350"/>
            <wp:docPr id="1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14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74650" cy="618490"/>
            <wp:effectExtent l="0" t="0" r="6350" b="10160"/>
            <wp:docPr id="2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5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03" o:spt="75" type="#_x0000_t75" style="height:26pt;width:1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04" o:spt="75" type="#_x0000_t75" style="height:29pt;width:18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解法二：利</w:t>
      </w:r>
      <w:r>
        <w:rPr>
          <w:rFonts w:hint="eastAsia" w:asciiTheme="minorEastAsia" w:hAnsiTheme="minorEastAsia" w:eastAsiaTheme="minorEastAsia" w:cstheme="minorEastAsia"/>
          <w:lang w:eastAsia="zh-CN"/>
        </w:rPr>
        <w:t>用排</w:t>
      </w:r>
      <w:r>
        <w:rPr>
          <w:rFonts w:hint="eastAsia" w:asciiTheme="minorEastAsia" w:hAnsiTheme="minorEastAsia" w:eastAsiaTheme="minorEastAsia" w:cstheme="minorEastAsia"/>
        </w:rPr>
        <w:t>除法．D中，y=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D不符合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题意：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中，当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05" o:spt="75" type="#_x0000_t75" style="height:35pt;width:58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时，不是单位向量，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不符合题意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A中，当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06" o:spt="75" type="#_x0000_t75" style="height:35pt;width:54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b=2，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A不符合题意，故选B．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07" o:spt="75" type="#_x0000_t75" style="height:19pt;width:17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08" o:spt="75" type="#_x0000_t75" style="height:19pt;width:18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09" o:spt="75" type="#_x0000_t75" style="height:19pt;width:3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-3)+1×3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10" o:spt="75" type="#_x0000_t75" style="height:19pt;width:42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，∴∠</w:t>
      </w:r>
      <w:r>
        <w:rPr>
          <w:rFonts w:hint="eastAsia" w:asciiTheme="minorEastAsia" w:hAnsiTheme="minorEastAsia" w:eastAsiaTheme="minorEastAsia" w:cstheme="minorEastAsia"/>
        </w:rPr>
        <w:t>BAC=90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△ABC为直角三角形．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5．A设向量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1" o:spt="75" type="#_x0000_t75" style="height:15pt;width:5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2" o:spt="75" type="#_x0000_t75" style="height:28pt;width:60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113" o:spt="75" type="#_x0000_t75" style="height:31.95pt;width:10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6pt;width:28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．故选A．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6.A因为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·b=-t=-4．所以t=4．所以a=(4，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)，又b=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5" o:spt="75" type="#_x0000_t75" style="height:17pt;width:16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，所以a+2b=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6" o:spt="75" type="#_x0000_t75" style="height:17pt;width:2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设a+2b与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5pt;width:59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8" o:spt="75" type="#_x0000_t75" style="height:28pt;width:13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，所以。故选A．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7．解析(1)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3，-4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3x+8=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x=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9" o:spt="75" type="#_x0000_t75" style="height:26pt;width:17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a⊥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 xml:space="preserve"> 6-4y=0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0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b=(2，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1" o:spt="75" type="#_x0000_t75" style="height:26pt;width:17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c=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2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(2)设a- 2c与- 3b的夹角为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3" o:spt="75" type="#_x0000_t75" style="height:12pt;width:9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2c</w:t>
      </w:r>
      <w:r>
        <w:rPr>
          <w:rFonts w:hint="eastAsia" w:asciiTheme="minorEastAsia" w:hAnsiTheme="minorEastAsia" w:eastAsiaTheme="minorEastAsia" w:cstheme="minorEastAsia"/>
        </w:rPr>
        <w:t>=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-4)-(4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3)=(-</w:t>
      </w:r>
      <w:r>
        <w:rPr>
          <w:rFonts w:hint="eastAsia" w:asciiTheme="minorEastAsia" w:hAnsiTheme="minorEastAsia" w:eastAsiaTheme="minorEastAsia" w:cstheme="minorEastAsia"/>
          <w:lang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-7)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-3b=(-6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8)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24" o:spt="75" type="#_x0000_t75" style="height:31pt;width:17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5" o:spt="75" type="#_x0000_t75" style="height:12pt;width:9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6" o:spt="75" type="#_x0000_t75" style="height:10pt;width:1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7" o:spt="75" type="#_x0000_t75" style="height:12pt;width:9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8" o:spt="75" type="#_x0000_t75" style="height:26pt;width:1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-2c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-3b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9" o:spt="75" type="#_x0000_t75" style="height:26pt;width:17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8.B因为向量a=(4，4)，c=(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，3)，所以a-2c=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．因为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- 2c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b，所以(4- 2c)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b=0，所以10- 2m=0，解得m=5，故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=(5，5)，则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0" o:spt="75" type="#_x0000_t75" style="height:18pt;width:41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9．B由题意可得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1" o:spt="75" type="#_x0000_t75" style="height:18pt;width:63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且a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a-2b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2" o:spt="75" type="#_x0000_t75" style="height:15pt;width:58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4-2a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b=0．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b=2．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3" o:spt="75" type="#_x0000_t75" style="height:15pt;width:28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4" o:spt="75" type="#_x0000_t75" style="height:17pt;width:157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35" o:spt="75" type="#_x0000_t75" style="height:15pt;width:42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10.D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136" o:spt="75" type="#_x0000_t75" style="height:20pt;width:330.95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7" o:spt="75" type="#_x0000_t75" style="height:29pt;width:56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8" o:spt="75" type="#_x0000_t75" style="height:13.95pt;width:49.95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9" o:spt="75" type="#_x0000_t75" style="height:18pt;width:87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，故选D．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11.答案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40" o:spt="75" type="#_x0000_t75" style="height:17pt;width:2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 xml:space="preserve">b可得3-3m=0，得m=1，故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1" o:spt="75" type="#_x0000_t75" style="height:18pt;width:75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，故答案为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42" o:spt="75" type="#_x0000_t75" style="height:17pt;width:21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</w:rPr>
        <w:t>．解析建立如图所示的平面直角坐标系，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设DC=h，则A(2，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)，B(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，h).设P(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，y)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  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≤y≤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43" o:spt="75" type="#_x0000_t75" style="height:19pt;width:16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-y)，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44" o:spt="75" type="#_x0000_t75" style="height:19pt;width:17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h-y)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50265" cy="575945"/>
            <wp:effectExtent l="0" t="0" r="6985" b="14605"/>
            <wp:docPr id="3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6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45" o:spt="75" type="#_x0000_t75" style="height:21pt;width:168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故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46" o:spt="75" type="#_x0000_t75" style="height:20pt;width:49.9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的最小值为5．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13.C设b=(x，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</w:rPr>
        <w:t>)，因为向量a=(2，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)，a-b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=(3，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99415" cy="298450"/>
            <wp:effectExtent l="0" t="0" r="635" b="6350"/>
            <wp:docPr id="4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7"/>
                    <pic:cNvPicPr>
                      <a:picLocks noChangeAspect="1"/>
                    </pic:cNvPicPr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56870" cy="301625"/>
            <wp:effectExtent l="0" t="0" r="5080" b="3175"/>
            <wp:docPr id="5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18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(-1，-1)，所以a+b=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，故选C．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14.C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a=(-1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b=(3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∵(</w:t>
      </w:r>
      <w:r>
        <w:rPr>
          <w:rFonts w:hint="eastAsia" w:asciiTheme="minorEastAsia" w:hAnsiTheme="minorEastAsia" w:eastAsiaTheme="minorEastAsia" w:cstheme="minorEastAsia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c，c=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-4k+4=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1．故选C．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15.D设c=(m，n)，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>c+a=(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+m，2+n)．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c+a</w:t>
      </w:r>
      <w:r>
        <w:rPr>
          <w:rFonts w:hint="eastAsia" w:asciiTheme="minorEastAsia" w:hAnsiTheme="minorEastAsia" w:eastAsiaTheme="minorEastAsia" w:cstheme="minorEastAsia"/>
          <w:lang w:eastAsia="zh-CN"/>
        </w:rPr>
        <w:t>)∥</w:t>
      </w:r>
      <w:r>
        <w:rPr>
          <w:rFonts w:hint="eastAsia" w:asciiTheme="minorEastAsia" w:hAnsiTheme="minorEastAsia" w:eastAsiaTheme="minorEastAsia" w:cstheme="minorEastAsia"/>
        </w:rPr>
        <w:t>b，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3×(1+m)= 2×(2+n)，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由c</w:t>
      </w:r>
      <w:r>
        <w:rPr>
          <w:rFonts w:hint="eastAsia" w:asciiTheme="minorEastAsia" w:hAnsiTheme="minorEastAsia" w:eastAsiaTheme="minorEastAsia" w:cstheme="minorEastAsia"/>
          <w:lang w:eastAsia="zh-CN"/>
        </w:rPr>
        <w:t>⊥(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，a+b=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得3m-n=0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7" o:spt="75" type="#_x0000_t75" style="height:26pt;width:35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8" o:spt="75" type="#_x0000_t75" style="height:26pt;width:33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9" o:spt="75" type="#_x0000_t75" style="height:29pt;width:59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16.C因为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0" o:spt="75" type="#_x0000_t75" style="height:19pt;width:1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(1，2)，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1" o:spt="75" type="#_x0000_t75" style="height:19pt;width:18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2" o:spt="75" type="#_x0000_t75" style="height:20pt;width:45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3" o:spt="75" type="#_x0000_t75" style="height:20pt;width:49.95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4" o:spt="75" type="#_x0000_t75" style="height:19pt;width:37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+2×2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5" o:spt="75" type="#_x0000_t75" style="height:19pt;width:1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6" o:spt="75" type="#_x0000_t75" style="height:19pt;width:18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7" o:spt="75" type="#_x0000_t75" style="height:26pt;width:188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．故选C．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17.解析由已知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8" o:spt="75" type="#_x0000_t75" style="height:19pt;width:49.9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即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3-t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t+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-3-t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0)=0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3-t</w:t>
      </w:r>
      <w:r>
        <w:rPr>
          <w:rFonts w:hint="eastAsia" w:asciiTheme="minorEastAsia" w:hAnsiTheme="minorEastAsia" w:eastAsiaTheme="minorEastAsia" w:cstheme="minorEastAsia"/>
          <w:lang w:eastAsia="zh-CN"/>
        </w:rPr>
        <w:t>)(</w:t>
      </w:r>
      <w:r>
        <w:rPr>
          <w:rFonts w:hint="eastAsia" w:asciiTheme="minorEastAsia" w:hAnsiTheme="minorEastAsia" w:eastAsiaTheme="minorEastAsia" w:cstheme="minorEastAsia"/>
        </w:rPr>
        <w:t>-3-t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=0，解得t=3或t=-3，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当t=-3时，点B与点C重合，不符合题意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的值是3．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1.B因为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9" o:spt="75" type="#_x0000_t75" style="height:29pt;width:119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所以A不成立。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由题意得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0" o:spt="75" type="#_x0000_t75" style="height:29pt;width:47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1" o:spt="75" type="#_x0000_t75" style="height:29pt;width:180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，所以B成立；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由题意得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2" o:spt="75" type="#_x0000_t75" style="height:29pt;width:67.95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3" o:spt="75" type="#_x0000_t75" style="height:29pt;width:199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，所以C不成立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164" o:spt="75" type="#_x0000_t75" style="height:30pt;width:67.95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165" o:spt="75" type="#_x0000_t75" style="height:30pt;width:54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6" o:spt="75" type="#_x0000_t75" style="height:15pt;width:47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．所以D不成立．故选B．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67" o:spt="75" type="#_x0000_t75" style="height:19pt;width:17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3)，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68" o:spt="75" type="#_x0000_t75" style="height:19pt;width:17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cos∠</w:t>
      </w:r>
      <w:r>
        <w:rPr>
          <w:rFonts w:hint="eastAsia" w:asciiTheme="minorEastAsia" w:hAnsiTheme="minorEastAsia" w:eastAsiaTheme="minorEastAsia" w:cstheme="minorEastAsia"/>
        </w:rPr>
        <w:t>AOB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69" o:spt="75" type="#_x0000_t75" style="height:37pt;width:116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AOB≤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0" o:spt="75" type="#_x0000_t75" style="height:10pt;width:10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 xml:space="preserve">sin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1" o:spt="75" type="#_x0000_t75" style="height:26pt;width:11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3．B以C为原点，CA所在直线为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轴，CB所在直线为y轴，建立平面直角坐标系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图略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，0)，A(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，0)，B(O，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P(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2" o:spt="75" type="#_x0000_t75" style="height:26pt;width:10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3" o:spt="75" type="#_x0000_t75" style="height:26pt;width:11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)，则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4" o:spt="75" type="#_x0000_t75" style="height:29pt;width:237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4.D以A点为坐标原点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AB所在直线为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轴，AD所在直线为y轴，建立如图所示的平面直角坐标系，则A(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，0)，E(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，2)，C(2，2)，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5" o:spt="75" type="#_x0000_t75" style="height:19pt;width:17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6" o:spt="75" type="#_x0000_t75" style="height:19pt;width:1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由数量积的坐标运算可得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77" o:spt="75" type="#_x0000_t75" style="height:19pt;width:76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44550" cy="862330"/>
            <wp:effectExtent l="0" t="0" r="12700" b="13970"/>
            <wp:docPr id="6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9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5.AB由题可得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8" o:spt="75" type="#_x0000_t75" style="height:15pt;width:185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79" o:spt="75" type="#_x0000_t75" style="height:20pt;width:138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.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0" o:spt="75" type="#_x0000_t75" style="height:15pt;width:26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81" o:spt="75" type="#_x0000_t75" style="height:17pt;width:42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6．BCD建立如图所示的平面直角坐标系．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606550" cy="1121410"/>
            <wp:effectExtent l="0" t="0" r="12700" b="2540"/>
            <wp:docPr id="7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20"/>
                    <pic:cNvPicPr>
                      <a:picLocks noChangeAspect="1"/>
                    </pic:cNvPicPr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设P(x，y)，又A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2" o:spt="75" type="#_x0000_t75" style="height:17pt;width:21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，C(a，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83" o:spt="75" type="#_x0000_t75" style="height:19pt;width:16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4" o:spt="75" type="#_x0000_t75" style="height:17pt;width:16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a-y)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85" o:spt="75" type="#_x0000_t75" style="height:19pt;width:17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-a-x</w:t>
      </w:r>
      <w:r>
        <w:rPr>
          <w:rFonts w:hint="eastAsia" w:asciiTheme="minorEastAsia" w:hAnsiTheme="minorEastAsia" w:eastAsiaTheme="minorEastAsia" w:cstheme="minorEastAsia"/>
        </w:rPr>
        <w:t>，-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86" o:spt="75" type="#_x0000_t75" style="height:19pt;width:18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(a-x，-y).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87" o:spt="75" type="#_x0000_t75" style="height:20pt;width:64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8" o:spt="75" type="#_x0000_t75" style="height:17pt;width:16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</w:t>
      </w:r>
      <w:r>
        <w:rPr>
          <w:rFonts w:hint="eastAsia" w:asciiTheme="minorEastAsia" w:hAnsiTheme="minorEastAsia" w:eastAsiaTheme="minorEastAsia" w:cstheme="minorEastAsia"/>
        </w:rPr>
        <w:t>y)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[(-a-x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-y)+(a-x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-y)]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x，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89" o:spt="75" type="#_x0000_t75" style="height:17pt;width:16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</w:t>
      </w:r>
      <w:r>
        <w:rPr>
          <w:rFonts w:hint="eastAsia" w:asciiTheme="minorEastAsia" w:hAnsiTheme="minorEastAsia" w:eastAsiaTheme="minorEastAsia" w:cstheme="minorEastAsia"/>
        </w:rPr>
        <w:t>y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(-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2x</w:t>
      </w:r>
      <w:r>
        <w:rPr>
          <w:rFonts w:hint="eastAsia" w:asciiTheme="minorEastAsia" w:hAnsiTheme="minorEastAsia" w:eastAsiaTheme="minorEastAsia" w:cstheme="minorEastAsia"/>
        </w:rPr>
        <w:t>，-2y)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2x²+2y²-2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0" o:spt="75" type="#_x0000_t75" style="height:17pt;width:16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2x²+2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1" o:spt="75" type="#_x0000_t75" style="height:29pt;width:18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²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2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a²</w:t>
      </w:r>
      <w:r>
        <w:rPr>
          <w:rFonts w:hint="eastAsia" w:asciiTheme="minorEastAsia" w:hAnsiTheme="minorEastAsia" w:eastAsiaTheme="minorEastAsia" w:cstheme="minorEastAsia"/>
        </w:rPr>
        <w:t>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93" o:spt="75" type="#_x0000_t75" style="height:26pt;width:1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a²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故选BCD.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7．答案2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解析因为a=(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，2)，b=(4，2)，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所以c =ma+b=( m+4，2m+2)，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又因为c与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的夹角等于c与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94" o:spt="75" type="#_x0000_t75" style="height:17pt;width:94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5" o:spt="75" type="#_x0000_t75" style="height:28pt;width:65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，易知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6" o:spt="75" type="#_x0000_t75" style="height:15pt;width:28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97" o:spt="75" type="#_x0000_t75" style="height:29pt;width:82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98" o:spt="75" type="#_x0000_t75" style="height:29pt;width:87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3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解得m= 2.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9" o:spt="75" type="#_x0000_t75" style="height:26pt;width:11pt;" o:ole="t" filled="f" o:preferrelative="t" stroked="f" coordsize="21600,21600">
            <v:path/>
            <v:fill on="f" focussize="0,0"/>
            <v:stroke on="f"/>
            <v:imagedata r:id="rId339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3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A(2，m)，B(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，2)，C(3，1)，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00" o:spt="75" type="#_x0000_t75" style="height:19pt;width:17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2-m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01" o:spt="75" type="#_x0000_t75" style="height:19pt;width:18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1-m)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02" o:spt="75" type="#_x0000_t75" style="height:19pt;width:17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-2，1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3" o:spt="75" type="#_x0000_t75" style="height:20pt;width:64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×(-2)+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2-m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×1=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04" o:spt="75" type="#_x0000_t75" style="height:20pt;width:59pt;" o:ole="t" filled="f" o:preferrelative="t" stroked="f" coordsize="21600,21600">
            <v:path/>
            <v:fill on="f" focussize="0,0"/>
            <v:stroke on="f"/>
            <v:imagedata r:id="rId349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两边平方得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²=2- 2m+m²，解得m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实数m的值为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06" o:spt="75" type="#_x0000_t75" style="height:26pt;width:11pt;" o:ole="t" filled="f" o:preferrelative="t" stroked="f" coordsize="21600,21600">
            <v:path/>
            <v:fill on="f" focussize="0,0"/>
            <v:stroke on="f"/>
            <v:imagedata r:id="rId351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9．答案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7" o:spt="75" type="#_x0000_t75" style="height:16pt;width:29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2，-3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-3，4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a-b=(5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-7)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a+b=(-1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=5×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-1)+(-7)×= -12，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8" o:spt="75" type="#_x0000_t75" style="height:18pt;width:49.95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a-b</w:t>
      </w:r>
      <w:r>
        <w:rPr>
          <w:rFonts w:hint="eastAsia" w:asciiTheme="minorEastAsia" w:hAnsiTheme="minorEastAsia" w:eastAsiaTheme="minorEastAsia" w:cstheme="minorEastAsia"/>
        </w:rPr>
        <w:t>在a+b上的投影的数量为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09" o:spt="75" type="#_x0000_t75" style="height:28pt;width:124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10.解析如图，以A为原点，AB所在直线为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轴建立平面直角坐标系，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0" o:spt="75" type="#_x0000_t75" style="height:26pt;width:11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1" o:spt="75" type="#_x0000_t75" style="height:29pt;width:18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)．设M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x，y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12" o:spt="75" type="#_x0000_t75" style="height:19pt;width:39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，y)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(1，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=x</w:t>
      </w:r>
      <w:r>
        <w:rPr>
          <w:rFonts w:hint="eastAsia" w:asciiTheme="minorEastAsia" w:hAnsiTheme="minorEastAsia" w:eastAsiaTheme="minorEastAsia" w:cstheme="minorEastAsia"/>
        </w:rPr>
        <w:t>&lt;0，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3" o:spt="75" type="#_x0000_t75" style="height:20pt;width:38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14" o:spt="75" type="#_x0000_t75" style="height:37pt;width:103.95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5" o:spt="75" type="#_x0000_t75" style="height:26pt;width:18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≤</w:t>
      </w:r>
      <w:r>
        <w:rPr>
          <w:rFonts w:hint="eastAsia" w:asciiTheme="minorEastAsia" w:hAnsiTheme="minorEastAsia" w:eastAsiaTheme="minorEastAsia" w:cstheme="minorEastAsia"/>
        </w:rPr>
        <w:t>x&lt;0．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216" o:spt="75" type="#_x0000_t75" style="height:35pt;width:170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7" o:spt="75" type="#_x0000_t75" style="height:26pt;width:70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18" o:spt="75" type="#_x0000_t75" style="height:19pt;width:39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7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的取值范围是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9" o:spt="75" type="#_x0000_t75" style="height:26pt;width:38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34440" cy="987425"/>
            <wp:effectExtent l="0" t="0" r="3810" b="3175"/>
            <wp:docPr id="8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21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11.解析(1)</w:t>
      </w:r>
      <w:r>
        <w:rPr>
          <w:rFonts w:hint="eastAsia" w:asciiTheme="minorEastAsia" w:hAnsiTheme="minorEastAsia" w:eastAsiaTheme="minorEastAsia" w:cstheme="minorEastAsia"/>
          <w:lang w:eastAsia="zh-CN"/>
        </w:rPr>
        <w:t>因为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20" o:spt="75" type="#_x0000_t75" style="height:19pt;width:17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21" o:spt="75" type="#_x0000_t75" style="height:19pt;width:18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=(1，5)，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4"/>
          <w:lang w:eastAsia="zh-CN"/>
        </w:rPr>
        <w:object>
          <v:shape id="_x0000_i1232" o:spt="75" alt="" type="#_x0000_t75" style="height:18pt;width:47.25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32" DrawAspect="Content" ObjectID="_1468075922" r:id="rId3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-1，7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4"/>
          <w:lang w:eastAsia="zh-CN"/>
        </w:rPr>
        <w:object>
          <v:shape id="_x0000_i1223" o:spt="75" alt="" type="#_x0000_t75" style="height:21.05pt;width:145.7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 xml:space="preserve">2) 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224" o:spt="75" type="#_x0000_t75" style="height:37pt;width:233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(3)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5" o:spt="75" type="#_x0000_t75" style="height:20pt;width:243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6" o:spt="75" type="#_x0000_t75" style="height:19pt;width:41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7" o:spt="75" type="#_x0000_t75" style="height:19pt;width:49.95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8" o:spt="75" type="#_x0000_t75" style="height:19pt;width:16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</w:t>
      </w:r>
      <w:r>
        <w:rPr>
          <w:rFonts w:hint="eastAsia" w:asciiTheme="minorEastAsia" w:hAnsiTheme="minorEastAsia" w:eastAsiaTheme="minorEastAsia" w:cstheme="minorEastAsia"/>
          <w:lang w:eastAsia="zh-CN"/>
        </w:rPr>
        <w:t>1)</w:t>
      </w:r>
      <w:r>
        <w:rPr>
          <w:rFonts w:hint="eastAsia" w:asciiTheme="minorEastAsia" w:hAnsiTheme="minorEastAsia" w:eastAsiaTheme="minorEastAsia" w:cstheme="minorEastAsia"/>
        </w:rPr>
        <w:t>，所以(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29" o:spt="75" type="#_x0000_t75" style="height:12pt;width:10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+1)×1+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0" o:spt="75" type="#_x0000_t75" style="height:12pt;width:10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</w: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1" o:spt="75" type="#_x0000_t75" style="height:26pt;width:27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0" name="图片 10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1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9" name="图片 9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2F24"/>
    <w:rsid w:val="00376C88"/>
    <w:rsid w:val="007E6B65"/>
    <w:rsid w:val="008375D2"/>
    <w:rsid w:val="00A30D56"/>
    <w:rsid w:val="019255CC"/>
    <w:rsid w:val="01A90877"/>
    <w:rsid w:val="01C1779E"/>
    <w:rsid w:val="023212EB"/>
    <w:rsid w:val="02E87E0B"/>
    <w:rsid w:val="03E45E47"/>
    <w:rsid w:val="042C62F3"/>
    <w:rsid w:val="044B5224"/>
    <w:rsid w:val="049E4D30"/>
    <w:rsid w:val="04F42FE5"/>
    <w:rsid w:val="052607E6"/>
    <w:rsid w:val="0565529E"/>
    <w:rsid w:val="05A204B0"/>
    <w:rsid w:val="05F30782"/>
    <w:rsid w:val="06516148"/>
    <w:rsid w:val="065E2267"/>
    <w:rsid w:val="06BE22F3"/>
    <w:rsid w:val="06D75339"/>
    <w:rsid w:val="07961B29"/>
    <w:rsid w:val="07B55CA7"/>
    <w:rsid w:val="07C441B8"/>
    <w:rsid w:val="081C3049"/>
    <w:rsid w:val="084E5573"/>
    <w:rsid w:val="087F6AE2"/>
    <w:rsid w:val="08A805E0"/>
    <w:rsid w:val="08B7184D"/>
    <w:rsid w:val="08C46A0B"/>
    <w:rsid w:val="09004D30"/>
    <w:rsid w:val="091F4BFA"/>
    <w:rsid w:val="09267CD4"/>
    <w:rsid w:val="09A20968"/>
    <w:rsid w:val="0A137675"/>
    <w:rsid w:val="0A347977"/>
    <w:rsid w:val="0A353DFD"/>
    <w:rsid w:val="0AC938D8"/>
    <w:rsid w:val="0B204BAA"/>
    <w:rsid w:val="0BAA6712"/>
    <w:rsid w:val="0C4F650B"/>
    <w:rsid w:val="0C640FF0"/>
    <w:rsid w:val="0CAB70C6"/>
    <w:rsid w:val="0CDA4AD2"/>
    <w:rsid w:val="0CFE79B1"/>
    <w:rsid w:val="0D137AE3"/>
    <w:rsid w:val="0D240C86"/>
    <w:rsid w:val="0D8136EE"/>
    <w:rsid w:val="0DA174F8"/>
    <w:rsid w:val="0E1D6F8F"/>
    <w:rsid w:val="0E24607E"/>
    <w:rsid w:val="0E4D0714"/>
    <w:rsid w:val="0E6A149A"/>
    <w:rsid w:val="0E7108EB"/>
    <w:rsid w:val="0E712139"/>
    <w:rsid w:val="0E805391"/>
    <w:rsid w:val="0E9422E7"/>
    <w:rsid w:val="0EB75C7A"/>
    <w:rsid w:val="0FA558AD"/>
    <w:rsid w:val="0FAD29DD"/>
    <w:rsid w:val="0FF6705F"/>
    <w:rsid w:val="100500FF"/>
    <w:rsid w:val="102F62B4"/>
    <w:rsid w:val="104C7E4D"/>
    <w:rsid w:val="1085420D"/>
    <w:rsid w:val="10ED7A94"/>
    <w:rsid w:val="111E33DB"/>
    <w:rsid w:val="112777FE"/>
    <w:rsid w:val="112B5D1C"/>
    <w:rsid w:val="117A4961"/>
    <w:rsid w:val="11C81D6E"/>
    <w:rsid w:val="11F23F55"/>
    <w:rsid w:val="11F437A0"/>
    <w:rsid w:val="126D64FF"/>
    <w:rsid w:val="127007AA"/>
    <w:rsid w:val="1307675D"/>
    <w:rsid w:val="135A12C6"/>
    <w:rsid w:val="135A4A39"/>
    <w:rsid w:val="137B1C2C"/>
    <w:rsid w:val="139D066C"/>
    <w:rsid w:val="14296595"/>
    <w:rsid w:val="14372DCB"/>
    <w:rsid w:val="14B66AC9"/>
    <w:rsid w:val="14FC4257"/>
    <w:rsid w:val="14FE709B"/>
    <w:rsid w:val="150D0584"/>
    <w:rsid w:val="15106810"/>
    <w:rsid w:val="15537127"/>
    <w:rsid w:val="1581796F"/>
    <w:rsid w:val="158408C3"/>
    <w:rsid w:val="159A1822"/>
    <w:rsid w:val="15B35E43"/>
    <w:rsid w:val="16790508"/>
    <w:rsid w:val="16D70DE2"/>
    <w:rsid w:val="171C51C6"/>
    <w:rsid w:val="17346EFD"/>
    <w:rsid w:val="18116322"/>
    <w:rsid w:val="184B7872"/>
    <w:rsid w:val="1898774A"/>
    <w:rsid w:val="18B7721D"/>
    <w:rsid w:val="19022721"/>
    <w:rsid w:val="190E39D9"/>
    <w:rsid w:val="197949D4"/>
    <w:rsid w:val="198A3F19"/>
    <w:rsid w:val="198A6815"/>
    <w:rsid w:val="19CE6785"/>
    <w:rsid w:val="1A0578BC"/>
    <w:rsid w:val="1A36543E"/>
    <w:rsid w:val="1A7A01D9"/>
    <w:rsid w:val="1AAD4C06"/>
    <w:rsid w:val="1ABA79C4"/>
    <w:rsid w:val="1B115BAF"/>
    <w:rsid w:val="1B277969"/>
    <w:rsid w:val="1B7175D8"/>
    <w:rsid w:val="1BE91D36"/>
    <w:rsid w:val="1CA96570"/>
    <w:rsid w:val="1CBB0642"/>
    <w:rsid w:val="1D1805DC"/>
    <w:rsid w:val="1D1A33E4"/>
    <w:rsid w:val="1D9310D8"/>
    <w:rsid w:val="1DB37BCE"/>
    <w:rsid w:val="1DB82436"/>
    <w:rsid w:val="1DCB77AE"/>
    <w:rsid w:val="1E083B29"/>
    <w:rsid w:val="1E1E02D0"/>
    <w:rsid w:val="1E305549"/>
    <w:rsid w:val="1E6D6A62"/>
    <w:rsid w:val="1EBF7DEE"/>
    <w:rsid w:val="1EED6BF6"/>
    <w:rsid w:val="1F010E8F"/>
    <w:rsid w:val="1F215543"/>
    <w:rsid w:val="1F320C13"/>
    <w:rsid w:val="1F81578A"/>
    <w:rsid w:val="1FCE42B6"/>
    <w:rsid w:val="200F311F"/>
    <w:rsid w:val="202C647E"/>
    <w:rsid w:val="20345CAF"/>
    <w:rsid w:val="20364508"/>
    <w:rsid w:val="216735FE"/>
    <w:rsid w:val="216C7EA0"/>
    <w:rsid w:val="21DB4808"/>
    <w:rsid w:val="220A2747"/>
    <w:rsid w:val="22397764"/>
    <w:rsid w:val="226A0918"/>
    <w:rsid w:val="228B2CA0"/>
    <w:rsid w:val="22A37A93"/>
    <w:rsid w:val="22E051B1"/>
    <w:rsid w:val="231B1D18"/>
    <w:rsid w:val="235C634A"/>
    <w:rsid w:val="236044BC"/>
    <w:rsid w:val="23C30F24"/>
    <w:rsid w:val="23E128C5"/>
    <w:rsid w:val="244B166B"/>
    <w:rsid w:val="24BC553E"/>
    <w:rsid w:val="24D33F58"/>
    <w:rsid w:val="251B3531"/>
    <w:rsid w:val="25273797"/>
    <w:rsid w:val="25560336"/>
    <w:rsid w:val="255B4C5C"/>
    <w:rsid w:val="255E4F6F"/>
    <w:rsid w:val="25BB37FD"/>
    <w:rsid w:val="25C64584"/>
    <w:rsid w:val="268B4867"/>
    <w:rsid w:val="269A3A4E"/>
    <w:rsid w:val="269B249B"/>
    <w:rsid w:val="26A56471"/>
    <w:rsid w:val="26C47978"/>
    <w:rsid w:val="26D859C6"/>
    <w:rsid w:val="273C34B0"/>
    <w:rsid w:val="27743FA3"/>
    <w:rsid w:val="2791290D"/>
    <w:rsid w:val="279A2960"/>
    <w:rsid w:val="27D831F0"/>
    <w:rsid w:val="28736949"/>
    <w:rsid w:val="28B46AB5"/>
    <w:rsid w:val="28D3406F"/>
    <w:rsid w:val="290911C4"/>
    <w:rsid w:val="295F2B9C"/>
    <w:rsid w:val="297239BF"/>
    <w:rsid w:val="29AF3727"/>
    <w:rsid w:val="29B26FD1"/>
    <w:rsid w:val="29E9430D"/>
    <w:rsid w:val="2A386749"/>
    <w:rsid w:val="2A395E12"/>
    <w:rsid w:val="2AEF2D95"/>
    <w:rsid w:val="2B7F7DD0"/>
    <w:rsid w:val="2BAC3C0B"/>
    <w:rsid w:val="2BD10C15"/>
    <w:rsid w:val="2BFB6647"/>
    <w:rsid w:val="2C0F2631"/>
    <w:rsid w:val="2C9C7FAF"/>
    <w:rsid w:val="2C9F158C"/>
    <w:rsid w:val="2CAF1B01"/>
    <w:rsid w:val="2CB379F7"/>
    <w:rsid w:val="2CF31AF1"/>
    <w:rsid w:val="2CFA04F7"/>
    <w:rsid w:val="2D0966F3"/>
    <w:rsid w:val="2D27122F"/>
    <w:rsid w:val="2D5455C2"/>
    <w:rsid w:val="2D782398"/>
    <w:rsid w:val="2D8A6CD9"/>
    <w:rsid w:val="2D9F2DE2"/>
    <w:rsid w:val="2DD3746C"/>
    <w:rsid w:val="2DED70F8"/>
    <w:rsid w:val="2E652881"/>
    <w:rsid w:val="2E661FFB"/>
    <w:rsid w:val="2E7C3163"/>
    <w:rsid w:val="2E8B18DC"/>
    <w:rsid w:val="2E8C6FE5"/>
    <w:rsid w:val="2E8E6F3D"/>
    <w:rsid w:val="2F4B5D8A"/>
    <w:rsid w:val="2FE773AA"/>
    <w:rsid w:val="303205FF"/>
    <w:rsid w:val="30C76067"/>
    <w:rsid w:val="3122185C"/>
    <w:rsid w:val="3129333B"/>
    <w:rsid w:val="31370346"/>
    <w:rsid w:val="316969FC"/>
    <w:rsid w:val="31714BC4"/>
    <w:rsid w:val="31AF1973"/>
    <w:rsid w:val="31CA499E"/>
    <w:rsid w:val="31F94532"/>
    <w:rsid w:val="3229635B"/>
    <w:rsid w:val="322B1CAB"/>
    <w:rsid w:val="322D088F"/>
    <w:rsid w:val="329D0DE1"/>
    <w:rsid w:val="32AC4690"/>
    <w:rsid w:val="32CF2953"/>
    <w:rsid w:val="32D7537B"/>
    <w:rsid w:val="33061AC8"/>
    <w:rsid w:val="33471E3A"/>
    <w:rsid w:val="33493895"/>
    <w:rsid w:val="334C2347"/>
    <w:rsid w:val="3387410D"/>
    <w:rsid w:val="34015AA1"/>
    <w:rsid w:val="34311435"/>
    <w:rsid w:val="343C3B74"/>
    <w:rsid w:val="34520154"/>
    <w:rsid w:val="348D442E"/>
    <w:rsid w:val="349D73F0"/>
    <w:rsid w:val="34EB1FFB"/>
    <w:rsid w:val="34FE1DB8"/>
    <w:rsid w:val="350F5AF7"/>
    <w:rsid w:val="35482A54"/>
    <w:rsid w:val="354942C5"/>
    <w:rsid w:val="35A92687"/>
    <w:rsid w:val="35C877E5"/>
    <w:rsid w:val="35ED1398"/>
    <w:rsid w:val="35F003D2"/>
    <w:rsid w:val="371E08C4"/>
    <w:rsid w:val="373E307D"/>
    <w:rsid w:val="37EB7A68"/>
    <w:rsid w:val="380621EC"/>
    <w:rsid w:val="381230AE"/>
    <w:rsid w:val="38A03BDF"/>
    <w:rsid w:val="38C735BE"/>
    <w:rsid w:val="38D7327F"/>
    <w:rsid w:val="38F96F44"/>
    <w:rsid w:val="38FB5FD7"/>
    <w:rsid w:val="39196271"/>
    <w:rsid w:val="39947233"/>
    <w:rsid w:val="3A0B7C60"/>
    <w:rsid w:val="3A53305F"/>
    <w:rsid w:val="3AB90EAE"/>
    <w:rsid w:val="3B1D17BB"/>
    <w:rsid w:val="3B636BC2"/>
    <w:rsid w:val="3B945C2D"/>
    <w:rsid w:val="3BCE08F1"/>
    <w:rsid w:val="3BEA0A8A"/>
    <w:rsid w:val="3C0A6DEE"/>
    <w:rsid w:val="3C891569"/>
    <w:rsid w:val="3C9452AC"/>
    <w:rsid w:val="3CD93D5F"/>
    <w:rsid w:val="3D3C4BB5"/>
    <w:rsid w:val="3D48681A"/>
    <w:rsid w:val="3D7216C9"/>
    <w:rsid w:val="3E2F5102"/>
    <w:rsid w:val="3E43519E"/>
    <w:rsid w:val="3E4C506B"/>
    <w:rsid w:val="3E4D03DF"/>
    <w:rsid w:val="3E5976A1"/>
    <w:rsid w:val="3E7063F5"/>
    <w:rsid w:val="3E7C0B71"/>
    <w:rsid w:val="3EA90B5E"/>
    <w:rsid w:val="3ED446A8"/>
    <w:rsid w:val="3ED951F6"/>
    <w:rsid w:val="3F335452"/>
    <w:rsid w:val="3FAA19B2"/>
    <w:rsid w:val="3FCA7143"/>
    <w:rsid w:val="3FCE631C"/>
    <w:rsid w:val="3FDA07ED"/>
    <w:rsid w:val="40132BF3"/>
    <w:rsid w:val="4076638D"/>
    <w:rsid w:val="40DF627C"/>
    <w:rsid w:val="41981148"/>
    <w:rsid w:val="4268027F"/>
    <w:rsid w:val="42FB50BC"/>
    <w:rsid w:val="43536843"/>
    <w:rsid w:val="43B31D37"/>
    <w:rsid w:val="43DD507D"/>
    <w:rsid w:val="443B0320"/>
    <w:rsid w:val="44C5408B"/>
    <w:rsid w:val="454A2C60"/>
    <w:rsid w:val="45977946"/>
    <w:rsid w:val="461A3F0A"/>
    <w:rsid w:val="46383C40"/>
    <w:rsid w:val="46411AC4"/>
    <w:rsid w:val="464B7803"/>
    <w:rsid w:val="467B1A35"/>
    <w:rsid w:val="468F5B94"/>
    <w:rsid w:val="47FB7583"/>
    <w:rsid w:val="482D363D"/>
    <w:rsid w:val="48FE2C38"/>
    <w:rsid w:val="491A58B6"/>
    <w:rsid w:val="49CA4679"/>
    <w:rsid w:val="49CD7FFE"/>
    <w:rsid w:val="49E36FBF"/>
    <w:rsid w:val="49F2758B"/>
    <w:rsid w:val="4A1C7D87"/>
    <w:rsid w:val="4A682F86"/>
    <w:rsid w:val="4A9E4710"/>
    <w:rsid w:val="4B9B68FB"/>
    <w:rsid w:val="4BEE16BC"/>
    <w:rsid w:val="4C3273E1"/>
    <w:rsid w:val="4C4D7639"/>
    <w:rsid w:val="4C5D08B9"/>
    <w:rsid w:val="4CFD3F0E"/>
    <w:rsid w:val="4D0C072B"/>
    <w:rsid w:val="4D150346"/>
    <w:rsid w:val="4D6D39F0"/>
    <w:rsid w:val="4D9D62B2"/>
    <w:rsid w:val="4DCE1764"/>
    <w:rsid w:val="4E31364D"/>
    <w:rsid w:val="4E40058A"/>
    <w:rsid w:val="4E7C173F"/>
    <w:rsid w:val="4E7F082D"/>
    <w:rsid w:val="4E8A2C03"/>
    <w:rsid w:val="4EA32D42"/>
    <w:rsid w:val="4ED16B8E"/>
    <w:rsid w:val="4ED21999"/>
    <w:rsid w:val="4EE1586A"/>
    <w:rsid w:val="4F00219D"/>
    <w:rsid w:val="4F202598"/>
    <w:rsid w:val="4F276D5E"/>
    <w:rsid w:val="4F2C6566"/>
    <w:rsid w:val="4F3E10E0"/>
    <w:rsid w:val="4F3F0C26"/>
    <w:rsid w:val="4F5D7A3A"/>
    <w:rsid w:val="4F8C7E80"/>
    <w:rsid w:val="4FB873E0"/>
    <w:rsid w:val="4FEB5F9E"/>
    <w:rsid w:val="4FF02A7C"/>
    <w:rsid w:val="4FF3697A"/>
    <w:rsid w:val="502F7AFF"/>
    <w:rsid w:val="504C3F63"/>
    <w:rsid w:val="50C15C5A"/>
    <w:rsid w:val="515236C6"/>
    <w:rsid w:val="517A7445"/>
    <w:rsid w:val="51B73A37"/>
    <w:rsid w:val="51B81B17"/>
    <w:rsid w:val="51DA6BBF"/>
    <w:rsid w:val="51E11FCC"/>
    <w:rsid w:val="51F90F67"/>
    <w:rsid w:val="525D1BB3"/>
    <w:rsid w:val="52E00A01"/>
    <w:rsid w:val="534B0947"/>
    <w:rsid w:val="53780EE9"/>
    <w:rsid w:val="538A4ABA"/>
    <w:rsid w:val="538E45BF"/>
    <w:rsid w:val="53E83A4D"/>
    <w:rsid w:val="540771E2"/>
    <w:rsid w:val="543A31DD"/>
    <w:rsid w:val="544464D8"/>
    <w:rsid w:val="54CF3915"/>
    <w:rsid w:val="550205E5"/>
    <w:rsid w:val="554369BD"/>
    <w:rsid w:val="55563608"/>
    <w:rsid w:val="55871E1C"/>
    <w:rsid w:val="566A4934"/>
    <w:rsid w:val="56CB5113"/>
    <w:rsid w:val="56D92247"/>
    <w:rsid w:val="571D3AA2"/>
    <w:rsid w:val="573B7AE1"/>
    <w:rsid w:val="58A775C0"/>
    <w:rsid w:val="58A947FB"/>
    <w:rsid w:val="58C2617A"/>
    <w:rsid w:val="593107B7"/>
    <w:rsid w:val="59360B90"/>
    <w:rsid w:val="59603015"/>
    <w:rsid w:val="59727BE9"/>
    <w:rsid w:val="59C35328"/>
    <w:rsid w:val="59FE3550"/>
    <w:rsid w:val="5A353323"/>
    <w:rsid w:val="5A427038"/>
    <w:rsid w:val="5A460479"/>
    <w:rsid w:val="5A5E3016"/>
    <w:rsid w:val="5AD74F28"/>
    <w:rsid w:val="5AE07672"/>
    <w:rsid w:val="5AE421AF"/>
    <w:rsid w:val="5B236CD8"/>
    <w:rsid w:val="5B2D3077"/>
    <w:rsid w:val="5B673EE9"/>
    <w:rsid w:val="5B997518"/>
    <w:rsid w:val="5BEE1AF2"/>
    <w:rsid w:val="5C290ED0"/>
    <w:rsid w:val="5C6E49D4"/>
    <w:rsid w:val="5CD931FA"/>
    <w:rsid w:val="5CF91573"/>
    <w:rsid w:val="5D36327E"/>
    <w:rsid w:val="5D3E2A92"/>
    <w:rsid w:val="5D4A078B"/>
    <w:rsid w:val="5D6E14EC"/>
    <w:rsid w:val="5DC241CE"/>
    <w:rsid w:val="5DE07D73"/>
    <w:rsid w:val="5DEF2C82"/>
    <w:rsid w:val="5DF04DC0"/>
    <w:rsid w:val="5E245557"/>
    <w:rsid w:val="5E424072"/>
    <w:rsid w:val="5E5A1509"/>
    <w:rsid w:val="5F0D64C9"/>
    <w:rsid w:val="5F1764C0"/>
    <w:rsid w:val="5F1A735C"/>
    <w:rsid w:val="5F871E75"/>
    <w:rsid w:val="604305DB"/>
    <w:rsid w:val="605269CA"/>
    <w:rsid w:val="605C6A08"/>
    <w:rsid w:val="607102EE"/>
    <w:rsid w:val="60BF62BB"/>
    <w:rsid w:val="60D77845"/>
    <w:rsid w:val="60DD3189"/>
    <w:rsid w:val="61457BC8"/>
    <w:rsid w:val="61575940"/>
    <w:rsid w:val="615937FA"/>
    <w:rsid w:val="61B35782"/>
    <w:rsid w:val="61BA5388"/>
    <w:rsid w:val="62217871"/>
    <w:rsid w:val="62503CAA"/>
    <w:rsid w:val="633315E3"/>
    <w:rsid w:val="63367BB8"/>
    <w:rsid w:val="63BB3A9A"/>
    <w:rsid w:val="63FC2447"/>
    <w:rsid w:val="641D4858"/>
    <w:rsid w:val="65C64856"/>
    <w:rsid w:val="65EC61DD"/>
    <w:rsid w:val="65FE0A15"/>
    <w:rsid w:val="664741BC"/>
    <w:rsid w:val="669043BD"/>
    <w:rsid w:val="66B52DEB"/>
    <w:rsid w:val="66FD2569"/>
    <w:rsid w:val="670E2000"/>
    <w:rsid w:val="67125A63"/>
    <w:rsid w:val="67D73E81"/>
    <w:rsid w:val="67E41482"/>
    <w:rsid w:val="68283A0E"/>
    <w:rsid w:val="684A36E8"/>
    <w:rsid w:val="68845E2C"/>
    <w:rsid w:val="68AC6087"/>
    <w:rsid w:val="68B56981"/>
    <w:rsid w:val="68D41B9F"/>
    <w:rsid w:val="68F64D6B"/>
    <w:rsid w:val="693E0E62"/>
    <w:rsid w:val="69924ADE"/>
    <w:rsid w:val="6997484E"/>
    <w:rsid w:val="69F30BA3"/>
    <w:rsid w:val="6A084EA1"/>
    <w:rsid w:val="6AB25C2D"/>
    <w:rsid w:val="6AB56465"/>
    <w:rsid w:val="6B586265"/>
    <w:rsid w:val="6BBB1688"/>
    <w:rsid w:val="6BC932B0"/>
    <w:rsid w:val="6C1D0078"/>
    <w:rsid w:val="6C2838F8"/>
    <w:rsid w:val="6C2E1FD5"/>
    <w:rsid w:val="6C6B332C"/>
    <w:rsid w:val="6C6E431A"/>
    <w:rsid w:val="6CB002D6"/>
    <w:rsid w:val="6CF87C47"/>
    <w:rsid w:val="6D02794A"/>
    <w:rsid w:val="6D120735"/>
    <w:rsid w:val="6D132792"/>
    <w:rsid w:val="6E0A0E03"/>
    <w:rsid w:val="6E411AC5"/>
    <w:rsid w:val="6E7819B9"/>
    <w:rsid w:val="6E82018D"/>
    <w:rsid w:val="6EAB5E7C"/>
    <w:rsid w:val="6EB33DDD"/>
    <w:rsid w:val="6ED17196"/>
    <w:rsid w:val="6EE55424"/>
    <w:rsid w:val="6EF2673C"/>
    <w:rsid w:val="6F447D1A"/>
    <w:rsid w:val="6FDF3BD1"/>
    <w:rsid w:val="6FE4122D"/>
    <w:rsid w:val="6FEF2072"/>
    <w:rsid w:val="6FF66F6B"/>
    <w:rsid w:val="701F7C85"/>
    <w:rsid w:val="702B7528"/>
    <w:rsid w:val="70335F48"/>
    <w:rsid w:val="70733946"/>
    <w:rsid w:val="70EA57EC"/>
    <w:rsid w:val="724D6636"/>
    <w:rsid w:val="729751CE"/>
    <w:rsid w:val="72C725A1"/>
    <w:rsid w:val="72DC3136"/>
    <w:rsid w:val="72E513CA"/>
    <w:rsid w:val="73127D83"/>
    <w:rsid w:val="734F484A"/>
    <w:rsid w:val="73913418"/>
    <w:rsid w:val="74190519"/>
    <w:rsid w:val="74454F5B"/>
    <w:rsid w:val="74A33C87"/>
    <w:rsid w:val="74E07134"/>
    <w:rsid w:val="756043B7"/>
    <w:rsid w:val="75762E5D"/>
    <w:rsid w:val="75886CC4"/>
    <w:rsid w:val="75AE645E"/>
    <w:rsid w:val="75BF545C"/>
    <w:rsid w:val="75C46851"/>
    <w:rsid w:val="764905F1"/>
    <w:rsid w:val="764F4EF7"/>
    <w:rsid w:val="76643309"/>
    <w:rsid w:val="768C1AE4"/>
    <w:rsid w:val="76D47692"/>
    <w:rsid w:val="76D61DC1"/>
    <w:rsid w:val="76F81F16"/>
    <w:rsid w:val="775C0B9E"/>
    <w:rsid w:val="77AB12F9"/>
    <w:rsid w:val="78B67B47"/>
    <w:rsid w:val="78DE7137"/>
    <w:rsid w:val="78F47110"/>
    <w:rsid w:val="79093147"/>
    <w:rsid w:val="79734541"/>
    <w:rsid w:val="79A67690"/>
    <w:rsid w:val="79AC7D01"/>
    <w:rsid w:val="7A15061E"/>
    <w:rsid w:val="7A201515"/>
    <w:rsid w:val="7A3D78CA"/>
    <w:rsid w:val="7A487164"/>
    <w:rsid w:val="7A802E3B"/>
    <w:rsid w:val="7AA15782"/>
    <w:rsid w:val="7ACD196C"/>
    <w:rsid w:val="7AE664EA"/>
    <w:rsid w:val="7B8C72DA"/>
    <w:rsid w:val="7BBC4371"/>
    <w:rsid w:val="7C174E3C"/>
    <w:rsid w:val="7C5C0C76"/>
    <w:rsid w:val="7C6C00F6"/>
    <w:rsid w:val="7CB414DB"/>
    <w:rsid w:val="7CBB02E1"/>
    <w:rsid w:val="7D116FC9"/>
    <w:rsid w:val="7D9C7478"/>
    <w:rsid w:val="7D9E6280"/>
    <w:rsid w:val="7DD8160E"/>
    <w:rsid w:val="7DDC01A4"/>
    <w:rsid w:val="7E284CFE"/>
    <w:rsid w:val="7E575A11"/>
    <w:rsid w:val="7E8F36E6"/>
    <w:rsid w:val="7E9C79BE"/>
    <w:rsid w:val="7E9D0E5F"/>
    <w:rsid w:val="7F205E03"/>
    <w:rsid w:val="7F7039C6"/>
    <w:rsid w:val="7F8E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4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8.bin"/><Relationship Id="rId90" Type="http://schemas.openxmlformats.org/officeDocument/2006/relationships/image" Target="media/image41.wmf"/><Relationship Id="rId9" Type="http://schemas.openxmlformats.org/officeDocument/2006/relationships/image" Target="media/image5.wmf"/><Relationship Id="rId89" Type="http://schemas.openxmlformats.org/officeDocument/2006/relationships/oleObject" Target="embeddings/oleObject47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2.bin"/><Relationship Id="rId78" Type="http://schemas.openxmlformats.org/officeDocument/2006/relationships/image" Target="media/image35.wmf"/><Relationship Id="rId77" Type="http://schemas.openxmlformats.org/officeDocument/2006/relationships/oleObject" Target="embeddings/oleObject41.bin"/><Relationship Id="rId76" Type="http://schemas.openxmlformats.org/officeDocument/2006/relationships/image" Target="media/image34.wmf"/><Relationship Id="rId75" Type="http://schemas.openxmlformats.org/officeDocument/2006/relationships/oleObject" Target="embeddings/oleObject40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9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8.bin"/><Relationship Id="rId70" Type="http://schemas.openxmlformats.org/officeDocument/2006/relationships/image" Target="media/image31.wmf"/><Relationship Id="rId7" Type="http://schemas.openxmlformats.org/officeDocument/2006/relationships/image" Target="media/image4.wmf"/><Relationship Id="rId69" Type="http://schemas.openxmlformats.org/officeDocument/2006/relationships/oleObject" Target="embeddings/oleObject37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6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5.bin"/><Relationship Id="rId64" Type="http://schemas.openxmlformats.org/officeDocument/2006/relationships/oleObject" Target="embeddings/oleObject34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2.bin"/><Relationship Id="rId6" Type="http://schemas.openxmlformats.org/officeDocument/2006/relationships/oleObject" Target="embeddings/oleObject1.bin"/><Relationship Id="rId59" Type="http://schemas.openxmlformats.org/officeDocument/2006/relationships/image" Target="media/image26.wmf"/><Relationship Id="rId58" Type="http://schemas.openxmlformats.org/officeDocument/2006/relationships/oleObject" Target="embeddings/oleObject31.bin"/><Relationship Id="rId57" Type="http://schemas.openxmlformats.org/officeDocument/2006/relationships/oleObject" Target="embeddings/oleObject30.bin"/><Relationship Id="rId56" Type="http://schemas.openxmlformats.org/officeDocument/2006/relationships/oleObject" Target="embeddings/oleObject29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6.bin"/><Relationship Id="rId5" Type="http://schemas.openxmlformats.org/officeDocument/2006/relationships/theme" Target="theme/theme1.xml"/><Relationship Id="rId49" Type="http://schemas.openxmlformats.org/officeDocument/2006/relationships/oleObject" Target="embeddings/oleObject25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4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3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4" Type="http://schemas.openxmlformats.org/officeDocument/2006/relationships/fontTable" Target="fontTable.xml"/><Relationship Id="rId403" Type="http://schemas.openxmlformats.org/officeDocument/2006/relationships/customXml" Target="../customXml/item1.xml"/><Relationship Id="rId402" Type="http://schemas.openxmlformats.org/officeDocument/2006/relationships/image" Target="media/image193.wmf"/><Relationship Id="rId401" Type="http://schemas.openxmlformats.org/officeDocument/2006/relationships/oleObject" Target="embeddings/oleObject207.bin"/><Relationship Id="rId400" Type="http://schemas.openxmlformats.org/officeDocument/2006/relationships/oleObject" Target="embeddings/oleObject206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9" Type="http://schemas.openxmlformats.org/officeDocument/2006/relationships/image" Target="media/image192.wmf"/><Relationship Id="rId398" Type="http://schemas.openxmlformats.org/officeDocument/2006/relationships/oleObject" Target="embeddings/oleObject205.bin"/><Relationship Id="rId397" Type="http://schemas.openxmlformats.org/officeDocument/2006/relationships/image" Target="media/image191.wmf"/><Relationship Id="rId396" Type="http://schemas.openxmlformats.org/officeDocument/2006/relationships/oleObject" Target="embeddings/oleObject204.bin"/><Relationship Id="rId395" Type="http://schemas.openxmlformats.org/officeDocument/2006/relationships/image" Target="media/image190.wmf"/><Relationship Id="rId394" Type="http://schemas.openxmlformats.org/officeDocument/2006/relationships/oleObject" Target="embeddings/oleObject203.bin"/><Relationship Id="rId393" Type="http://schemas.openxmlformats.org/officeDocument/2006/relationships/image" Target="media/image189.wmf"/><Relationship Id="rId392" Type="http://schemas.openxmlformats.org/officeDocument/2006/relationships/oleObject" Target="embeddings/oleObject202.bin"/><Relationship Id="rId391" Type="http://schemas.openxmlformats.org/officeDocument/2006/relationships/image" Target="media/image188.wmf"/><Relationship Id="rId390" Type="http://schemas.openxmlformats.org/officeDocument/2006/relationships/oleObject" Target="embeddings/oleObject201.bin"/><Relationship Id="rId39" Type="http://schemas.openxmlformats.org/officeDocument/2006/relationships/oleObject" Target="embeddings/oleObject19.bin"/><Relationship Id="rId389" Type="http://schemas.openxmlformats.org/officeDocument/2006/relationships/image" Target="media/image187.wmf"/><Relationship Id="rId388" Type="http://schemas.openxmlformats.org/officeDocument/2006/relationships/oleObject" Target="embeddings/oleObject200.bin"/><Relationship Id="rId387" Type="http://schemas.openxmlformats.org/officeDocument/2006/relationships/image" Target="media/image186.wmf"/><Relationship Id="rId386" Type="http://schemas.openxmlformats.org/officeDocument/2006/relationships/oleObject" Target="embeddings/oleObject199.bin"/><Relationship Id="rId385" Type="http://schemas.openxmlformats.org/officeDocument/2006/relationships/image" Target="media/image185.wmf"/><Relationship Id="rId384" Type="http://schemas.openxmlformats.org/officeDocument/2006/relationships/oleObject" Target="embeddings/oleObject198.bin"/><Relationship Id="rId383" Type="http://schemas.openxmlformats.org/officeDocument/2006/relationships/image" Target="media/image184.wmf"/><Relationship Id="rId382" Type="http://schemas.openxmlformats.org/officeDocument/2006/relationships/oleObject" Target="embeddings/oleObject197.bin"/><Relationship Id="rId381" Type="http://schemas.openxmlformats.org/officeDocument/2006/relationships/image" Target="media/image183.wmf"/><Relationship Id="rId380" Type="http://schemas.openxmlformats.org/officeDocument/2006/relationships/oleObject" Target="embeddings/oleObject196.bin"/><Relationship Id="rId38" Type="http://schemas.openxmlformats.org/officeDocument/2006/relationships/oleObject" Target="embeddings/oleObject18.bin"/><Relationship Id="rId379" Type="http://schemas.openxmlformats.org/officeDocument/2006/relationships/image" Target="media/image182.png"/><Relationship Id="rId378" Type="http://schemas.openxmlformats.org/officeDocument/2006/relationships/image" Target="media/image181.wmf"/><Relationship Id="rId377" Type="http://schemas.openxmlformats.org/officeDocument/2006/relationships/oleObject" Target="embeddings/oleObject195.bin"/><Relationship Id="rId376" Type="http://schemas.openxmlformats.org/officeDocument/2006/relationships/image" Target="media/image180.wmf"/><Relationship Id="rId375" Type="http://schemas.openxmlformats.org/officeDocument/2006/relationships/oleObject" Target="embeddings/oleObject194.bin"/><Relationship Id="rId374" Type="http://schemas.openxmlformats.org/officeDocument/2006/relationships/image" Target="media/image179.wmf"/><Relationship Id="rId373" Type="http://schemas.openxmlformats.org/officeDocument/2006/relationships/oleObject" Target="embeddings/oleObject193.bin"/><Relationship Id="rId372" Type="http://schemas.openxmlformats.org/officeDocument/2006/relationships/image" Target="media/image178.wmf"/><Relationship Id="rId371" Type="http://schemas.openxmlformats.org/officeDocument/2006/relationships/oleObject" Target="embeddings/oleObject192.bin"/><Relationship Id="rId370" Type="http://schemas.openxmlformats.org/officeDocument/2006/relationships/image" Target="media/image177.wmf"/><Relationship Id="rId37" Type="http://schemas.openxmlformats.org/officeDocument/2006/relationships/oleObject" Target="embeddings/oleObject17.bin"/><Relationship Id="rId369" Type="http://schemas.openxmlformats.org/officeDocument/2006/relationships/oleObject" Target="embeddings/oleObject191.bin"/><Relationship Id="rId368" Type="http://schemas.openxmlformats.org/officeDocument/2006/relationships/image" Target="media/image176.wmf"/><Relationship Id="rId367" Type="http://schemas.openxmlformats.org/officeDocument/2006/relationships/oleObject" Target="embeddings/oleObject190.bin"/><Relationship Id="rId366" Type="http://schemas.openxmlformats.org/officeDocument/2006/relationships/image" Target="media/image175.wmf"/><Relationship Id="rId365" Type="http://schemas.openxmlformats.org/officeDocument/2006/relationships/oleObject" Target="embeddings/oleObject189.bin"/><Relationship Id="rId364" Type="http://schemas.openxmlformats.org/officeDocument/2006/relationships/image" Target="media/image174.wmf"/><Relationship Id="rId363" Type="http://schemas.openxmlformats.org/officeDocument/2006/relationships/oleObject" Target="embeddings/oleObject188.bin"/><Relationship Id="rId362" Type="http://schemas.openxmlformats.org/officeDocument/2006/relationships/image" Target="media/image173.wmf"/><Relationship Id="rId361" Type="http://schemas.openxmlformats.org/officeDocument/2006/relationships/oleObject" Target="embeddings/oleObject187.bin"/><Relationship Id="rId360" Type="http://schemas.openxmlformats.org/officeDocument/2006/relationships/image" Target="media/image172.wmf"/><Relationship Id="rId36" Type="http://schemas.openxmlformats.org/officeDocument/2006/relationships/image" Target="media/image18.wmf"/><Relationship Id="rId359" Type="http://schemas.openxmlformats.org/officeDocument/2006/relationships/oleObject" Target="embeddings/oleObject186.bin"/><Relationship Id="rId358" Type="http://schemas.openxmlformats.org/officeDocument/2006/relationships/image" Target="media/image171.wmf"/><Relationship Id="rId357" Type="http://schemas.openxmlformats.org/officeDocument/2006/relationships/oleObject" Target="embeddings/oleObject185.bin"/><Relationship Id="rId356" Type="http://schemas.openxmlformats.org/officeDocument/2006/relationships/image" Target="media/image170.wmf"/><Relationship Id="rId355" Type="http://schemas.openxmlformats.org/officeDocument/2006/relationships/oleObject" Target="embeddings/oleObject184.bin"/><Relationship Id="rId354" Type="http://schemas.openxmlformats.org/officeDocument/2006/relationships/image" Target="media/image169.wmf"/><Relationship Id="rId353" Type="http://schemas.openxmlformats.org/officeDocument/2006/relationships/oleObject" Target="embeddings/oleObject183.bin"/><Relationship Id="rId352" Type="http://schemas.openxmlformats.org/officeDocument/2006/relationships/oleObject" Target="embeddings/oleObject182.bin"/><Relationship Id="rId351" Type="http://schemas.openxmlformats.org/officeDocument/2006/relationships/image" Target="media/image168.wmf"/><Relationship Id="rId350" Type="http://schemas.openxmlformats.org/officeDocument/2006/relationships/oleObject" Target="embeddings/oleObject181.bin"/><Relationship Id="rId35" Type="http://schemas.openxmlformats.org/officeDocument/2006/relationships/oleObject" Target="embeddings/oleObject16.bin"/><Relationship Id="rId349" Type="http://schemas.openxmlformats.org/officeDocument/2006/relationships/image" Target="media/image167.wmf"/><Relationship Id="rId348" Type="http://schemas.openxmlformats.org/officeDocument/2006/relationships/oleObject" Target="embeddings/oleObject180.bin"/><Relationship Id="rId347" Type="http://schemas.openxmlformats.org/officeDocument/2006/relationships/image" Target="media/image166.wmf"/><Relationship Id="rId346" Type="http://schemas.openxmlformats.org/officeDocument/2006/relationships/oleObject" Target="embeddings/oleObject179.bin"/><Relationship Id="rId345" Type="http://schemas.openxmlformats.org/officeDocument/2006/relationships/image" Target="media/image165.wmf"/><Relationship Id="rId344" Type="http://schemas.openxmlformats.org/officeDocument/2006/relationships/oleObject" Target="embeddings/oleObject178.bin"/><Relationship Id="rId343" Type="http://schemas.openxmlformats.org/officeDocument/2006/relationships/image" Target="media/image164.wmf"/><Relationship Id="rId342" Type="http://schemas.openxmlformats.org/officeDocument/2006/relationships/oleObject" Target="embeddings/oleObject177.bin"/><Relationship Id="rId341" Type="http://schemas.openxmlformats.org/officeDocument/2006/relationships/image" Target="media/image163.wmf"/><Relationship Id="rId340" Type="http://schemas.openxmlformats.org/officeDocument/2006/relationships/oleObject" Target="embeddings/oleObject176.bin"/><Relationship Id="rId34" Type="http://schemas.openxmlformats.org/officeDocument/2006/relationships/image" Target="media/image17.wmf"/><Relationship Id="rId339" Type="http://schemas.openxmlformats.org/officeDocument/2006/relationships/image" Target="media/image162.wmf"/><Relationship Id="rId338" Type="http://schemas.openxmlformats.org/officeDocument/2006/relationships/oleObject" Target="embeddings/oleObject175.bin"/><Relationship Id="rId337" Type="http://schemas.openxmlformats.org/officeDocument/2006/relationships/image" Target="media/image161.wmf"/><Relationship Id="rId336" Type="http://schemas.openxmlformats.org/officeDocument/2006/relationships/oleObject" Target="embeddings/oleObject174.bin"/><Relationship Id="rId335" Type="http://schemas.openxmlformats.org/officeDocument/2006/relationships/image" Target="media/image160.wmf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9.wmf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8.wmf"/><Relationship Id="rId330" Type="http://schemas.openxmlformats.org/officeDocument/2006/relationships/oleObject" Target="embeddings/oleObject171.bin"/><Relationship Id="rId33" Type="http://schemas.openxmlformats.org/officeDocument/2006/relationships/oleObject" Target="embeddings/oleObject15.bin"/><Relationship Id="rId329" Type="http://schemas.openxmlformats.org/officeDocument/2006/relationships/image" Target="media/image157.wmf"/><Relationship Id="rId328" Type="http://schemas.openxmlformats.org/officeDocument/2006/relationships/oleObject" Target="embeddings/oleObject170.bin"/><Relationship Id="rId327" Type="http://schemas.openxmlformats.org/officeDocument/2006/relationships/oleObject" Target="embeddings/oleObject169.bin"/><Relationship Id="rId326" Type="http://schemas.openxmlformats.org/officeDocument/2006/relationships/image" Target="media/image156.wmf"/><Relationship Id="rId325" Type="http://schemas.openxmlformats.org/officeDocument/2006/relationships/oleObject" Target="embeddings/oleObject168.bin"/><Relationship Id="rId324" Type="http://schemas.openxmlformats.org/officeDocument/2006/relationships/image" Target="media/image155.wmf"/><Relationship Id="rId323" Type="http://schemas.openxmlformats.org/officeDocument/2006/relationships/oleObject" Target="embeddings/oleObject167.bin"/><Relationship Id="rId322" Type="http://schemas.openxmlformats.org/officeDocument/2006/relationships/oleObject" Target="embeddings/oleObject166.bin"/><Relationship Id="rId321" Type="http://schemas.openxmlformats.org/officeDocument/2006/relationships/oleObject" Target="embeddings/oleObject165.bin"/><Relationship Id="rId320" Type="http://schemas.openxmlformats.org/officeDocument/2006/relationships/oleObject" Target="embeddings/oleObject164.bin"/><Relationship Id="rId32" Type="http://schemas.openxmlformats.org/officeDocument/2006/relationships/image" Target="media/image16.wmf"/><Relationship Id="rId319" Type="http://schemas.openxmlformats.org/officeDocument/2006/relationships/image" Target="media/image154.wmf"/><Relationship Id="rId318" Type="http://schemas.openxmlformats.org/officeDocument/2006/relationships/oleObject" Target="embeddings/oleObject163.bin"/><Relationship Id="rId317" Type="http://schemas.openxmlformats.org/officeDocument/2006/relationships/image" Target="media/image153.wmf"/><Relationship Id="rId316" Type="http://schemas.openxmlformats.org/officeDocument/2006/relationships/oleObject" Target="embeddings/oleObject162.bin"/><Relationship Id="rId315" Type="http://schemas.openxmlformats.org/officeDocument/2006/relationships/image" Target="media/image152.wmf"/><Relationship Id="rId314" Type="http://schemas.openxmlformats.org/officeDocument/2006/relationships/oleObject" Target="embeddings/oleObject161.bin"/><Relationship Id="rId313" Type="http://schemas.openxmlformats.org/officeDocument/2006/relationships/image" Target="media/image151.wmf"/><Relationship Id="rId312" Type="http://schemas.openxmlformats.org/officeDocument/2006/relationships/oleObject" Target="embeddings/oleObject160.bin"/><Relationship Id="rId311" Type="http://schemas.openxmlformats.org/officeDocument/2006/relationships/image" Target="media/image150.wmf"/><Relationship Id="rId310" Type="http://schemas.openxmlformats.org/officeDocument/2006/relationships/oleObject" Target="embeddings/oleObject159.bin"/><Relationship Id="rId31" Type="http://schemas.openxmlformats.org/officeDocument/2006/relationships/oleObject" Target="embeddings/oleObject14.bin"/><Relationship Id="rId309" Type="http://schemas.openxmlformats.org/officeDocument/2006/relationships/image" Target="media/image149.wmf"/><Relationship Id="rId308" Type="http://schemas.openxmlformats.org/officeDocument/2006/relationships/oleObject" Target="embeddings/oleObject158.bin"/><Relationship Id="rId307" Type="http://schemas.openxmlformats.org/officeDocument/2006/relationships/image" Target="media/image148.png"/><Relationship Id="rId306" Type="http://schemas.openxmlformats.org/officeDocument/2006/relationships/image" Target="media/image147.wmf"/><Relationship Id="rId305" Type="http://schemas.openxmlformats.org/officeDocument/2006/relationships/oleObject" Target="embeddings/oleObject157.bin"/><Relationship Id="rId304" Type="http://schemas.openxmlformats.org/officeDocument/2006/relationships/image" Target="media/image146.wmf"/><Relationship Id="rId303" Type="http://schemas.openxmlformats.org/officeDocument/2006/relationships/oleObject" Target="embeddings/oleObject156.bin"/><Relationship Id="rId302" Type="http://schemas.openxmlformats.org/officeDocument/2006/relationships/image" Target="media/image145.wmf"/><Relationship Id="rId301" Type="http://schemas.openxmlformats.org/officeDocument/2006/relationships/oleObject" Target="embeddings/oleObject155.bin"/><Relationship Id="rId300" Type="http://schemas.openxmlformats.org/officeDocument/2006/relationships/image" Target="media/image144.wmf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9" Type="http://schemas.openxmlformats.org/officeDocument/2006/relationships/oleObject" Target="embeddings/oleObject154.bin"/><Relationship Id="rId298" Type="http://schemas.openxmlformats.org/officeDocument/2006/relationships/image" Target="media/image143.png"/><Relationship Id="rId297" Type="http://schemas.openxmlformats.org/officeDocument/2006/relationships/image" Target="media/image142.wmf"/><Relationship Id="rId296" Type="http://schemas.openxmlformats.org/officeDocument/2006/relationships/oleObject" Target="embeddings/oleObject153.bin"/><Relationship Id="rId295" Type="http://schemas.openxmlformats.org/officeDocument/2006/relationships/image" Target="media/image141.wmf"/><Relationship Id="rId294" Type="http://schemas.openxmlformats.org/officeDocument/2006/relationships/oleObject" Target="embeddings/oleObject152.bin"/><Relationship Id="rId293" Type="http://schemas.openxmlformats.org/officeDocument/2006/relationships/image" Target="media/image140.wmf"/><Relationship Id="rId292" Type="http://schemas.openxmlformats.org/officeDocument/2006/relationships/oleObject" Target="embeddings/oleObject151.bin"/><Relationship Id="rId291" Type="http://schemas.openxmlformats.org/officeDocument/2006/relationships/image" Target="media/image139.wmf"/><Relationship Id="rId290" Type="http://schemas.openxmlformats.org/officeDocument/2006/relationships/oleObject" Target="embeddings/oleObject150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38.wmf"/><Relationship Id="rId288" Type="http://schemas.openxmlformats.org/officeDocument/2006/relationships/oleObject" Target="embeddings/oleObject149.bin"/><Relationship Id="rId287" Type="http://schemas.openxmlformats.org/officeDocument/2006/relationships/image" Target="media/image137.wmf"/><Relationship Id="rId286" Type="http://schemas.openxmlformats.org/officeDocument/2006/relationships/oleObject" Target="embeddings/oleObject148.bin"/><Relationship Id="rId285" Type="http://schemas.openxmlformats.org/officeDocument/2006/relationships/image" Target="media/image136.wmf"/><Relationship Id="rId284" Type="http://schemas.openxmlformats.org/officeDocument/2006/relationships/oleObject" Target="embeddings/oleObject147.bin"/><Relationship Id="rId283" Type="http://schemas.openxmlformats.org/officeDocument/2006/relationships/image" Target="media/image135.wmf"/><Relationship Id="rId282" Type="http://schemas.openxmlformats.org/officeDocument/2006/relationships/oleObject" Target="embeddings/oleObject146.bin"/><Relationship Id="rId281" Type="http://schemas.openxmlformats.org/officeDocument/2006/relationships/image" Target="media/image134.wmf"/><Relationship Id="rId280" Type="http://schemas.openxmlformats.org/officeDocument/2006/relationships/oleObject" Target="embeddings/oleObject145.bin"/><Relationship Id="rId28" Type="http://schemas.openxmlformats.org/officeDocument/2006/relationships/image" Target="media/image14.wmf"/><Relationship Id="rId279" Type="http://schemas.openxmlformats.org/officeDocument/2006/relationships/image" Target="media/image133.wmf"/><Relationship Id="rId278" Type="http://schemas.openxmlformats.org/officeDocument/2006/relationships/oleObject" Target="embeddings/oleObject144.bin"/><Relationship Id="rId277" Type="http://schemas.openxmlformats.org/officeDocument/2006/relationships/image" Target="media/image132.wmf"/><Relationship Id="rId276" Type="http://schemas.openxmlformats.org/officeDocument/2006/relationships/oleObject" Target="embeddings/oleObject143.bin"/><Relationship Id="rId275" Type="http://schemas.openxmlformats.org/officeDocument/2006/relationships/image" Target="media/image131.wmf"/><Relationship Id="rId274" Type="http://schemas.openxmlformats.org/officeDocument/2006/relationships/oleObject" Target="embeddings/oleObject142.bin"/><Relationship Id="rId273" Type="http://schemas.openxmlformats.org/officeDocument/2006/relationships/image" Target="media/image130.wmf"/><Relationship Id="rId272" Type="http://schemas.openxmlformats.org/officeDocument/2006/relationships/oleObject" Target="embeddings/oleObject141.bin"/><Relationship Id="rId271" Type="http://schemas.openxmlformats.org/officeDocument/2006/relationships/image" Target="media/image129.wmf"/><Relationship Id="rId270" Type="http://schemas.openxmlformats.org/officeDocument/2006/relationships/oleObject" Target="embeddings/oleObject140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28.wmf"/><Relationship Id="rId268" Type="http://schemas.openxmlformats.org/officeDocument/2006/relationships/oleObject" Target="embeddings/oleObject139.bin"/><Relationship Id="rId267" Type="http://schemas.openxmlformats.org/officeDocument/2006/relationships/image" Target="media/image127.wmf"/><Relationship Id="rId266" Type="http://schemas.openxmlformats.org/officeDocument/2006/relationships/oleObject" Target="embeddings/oleObject138.bin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35.bin"/><Relationship Id="rId26" Type="http://schemas.openxmlformats.org/officeDocument/2006/relationships/image" Target="media/image13.wmf"/><Relationship Id="rId259" Type="http://schemas.openxmlformats.org/officeDocument/2006/relationships/image" Target="media/image123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33.bin"/><Relationship Id="rId255" Type="http://schemas.openxmlformats.org/officeDocument/2006/relationships/oleObject" Target="embeddings/oleObject132.bin"/><Relationship Id="rId254" Type="http://schemas.openxmlformats.org/officeDocument/2006/relationships/oleObject" Target="embeddings/oleObject131.bin"/><Relationship Id="rId253" Type="http://schemas.openxmlformats.org/officeDocument/2006/relationships/image" Target="media/image121.wmf"/><Relationship Id="rId252" Type="http://schemas.openxmlformats.org/officeDocument/2006/relationships/oleObject" Target="embeddings/oleObject130.bin"/><Relationship Id="rId251" Type="http://schemas.openxmlformats.org/officeDocument/2006/relationships/image" Target="media/image120.wmf"/><Relationship Id="rId250" Type="http://schemas.openxmlformats.org/officeDocument/2006/relationships/oleObject" Target="embeddings/oleObject129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19.wmf"/><Relationship Id="rId248" Type="http://schemas.openxmlformats.org/officeDocument/2006/relationships/oleObject" Target="embeddings/oleObject128.bin"/><Relationship Id="rId247" Type="http://schemas.openxmlformats.org/officeDocument/2006/relationships/image" Target="media/image118.wmf"/><Relationship Id="rId246" Type="http://schemas.openxmlformats.org/officeDocument/2006/relationships/oleObject" Target="embeddings/oleObject127.bin"/><Relationship Id="rId245" Type="http://schemas.openxmlformats.org/officeDocument/2006/relationships/image" Target="media/image117.wmf"/><Relationship Id="rId244" Type="http://schemas.openxmlformats.org/officeDocument/2006/relationships/oleObject" Target="embeddings/oleObject126.bin"/><Relationship Id="rId243" Type="http://schemas.openxmlformats.org/officeDocument/2006/relationships/image" Target="media/image116.wmf"/><Relationship Id="rId242" Type="http://schemas.openxmlformats.org/officeDocument/2006/relationships/oleObject" Target="embeddings/oleObject125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24.bin"/><Relationship Id="rId24" Type="http://schemas.openxmlformats.org/officeDocument/2006/relationships/image" Target="media/image12.wmf"/><Relationship Id="rId239" Type="http://schemas.openxmlformats.org/officeDocument/2006/relationships/image" Target="media/image114.wmf"/><Relationship Id="rId238" Type="http://schemas.openxmlformats.org/officeDocument/2006/relationships/oleObject" Target="embeddings/oleObject123.bin"/><Relationship Id="rId237" Type="http://schemas.openxmlformats.org/officeDocument/2006/relationships/image" Target="media/image113.png"/><Relationship Id="rId236" Type="http://schemas.openxmlformats.org/officeDocument/2006/relationships/image" Target="media/image112.png"/><Relationship Id="rId235" Type="http://schemas.openxmlformats.org/officeDocument/2006/relationships/image" Target="media/image111.wmf"/><Relationship Id="rId234" Type="http://schemas.openxmlformats.org/officeDocument/2006/relationships/oleObject" Target="embeddings/oleObject122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9.png"/><Relationship Id="rId230" Type="http://schemas.openxmlformats.org/officeDocument/2006/relationships/image" Target="media/image108.wmf"/><Relationship Id="rId23" Type="http://schemas.openxmlformats.org/officeDocument/2006/relationships/oleObject" Target="embeddings/oleObject10.bin"/><Relationship Id="rId229" Type="http://schemas.openxmlformats.org/officeDocument/2006/relationships/oleObject" Target="embeddings/oleObject120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9.bin"/><Relationship Id="rId226" Type="http://schemas.openxmlformats.org/officeDocument/2006/relationships/oleObject" Target="embeddings/oleObject118.bin"/><Relationship Id="rId225" Type="http://schemas.openxmlformats.org/officeDocument/2006/relationships/image" Target="media/image106.wmf"/><Relationship Id="rId224" Type="http://schemas.openxmlformats.org/officeDocument/2006/relationships/oleObject" Target="embeddings/oleObject117.bin"/><Relationship Id="rId223" Type="http://schemas.openxmlformats.org/officeDocument/2006/relationships/image" Target="media/image105.wmf"/><Relationship Id="rId222" Type="http://schemas.openxmlformats.org/officeDocument/2006/relationships/oleObject" Target="embeddings/oleObject116.bin"/><Relationship Id="rId221" Type="http://schemas.openxmlformats.org/officeDocument/2006/relationships/image" Target="media/image104.wmf"/><Relationship Id="rId220" Type="http://schemas.openxmlformats.org/officeDocument/2006/relationships/oleObject" Target="embeddings/oleObject115.bin"/><Relationship Id="rId22" Type="http://schemas.openxmlformats.org/officeDocument/2006/relationships/image" Target="media/image11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14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13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12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11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10.bin"/><Relationship Id="rId21" Type="http://schemas.openxmlformats.org/officeDocument/2006/relationships/oleObject" Target="embeddings/oleObject9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9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8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7.bin"/><Relationship Id="rId203" Type="http://schemas.openxmlformats.org/officeDocument/2006/relationships/image" Target="media/image95.wmf"/><Relationship Id="rId202" Type="http://schemas.openxmlformats.org/officeDocument/2006/relationships/oleObject" Target="embeddings/oleObject106.bin"/><Relationship Id="rId201" Type="http://schemas.openxmlformats.org/officeDocument/2006/relationships/oleObject" Target="embeddings/oleObject105.bin"/><Relationship Id="rId200" Type="http://schemas.openxmlformats.org/officeDocument/2006/relationships/image" Target="media/image9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oleObject" Target="embeddings/oleObject103.bin"/><Relationship Id="rId197" Type="http://schemas.openxmlformats.org/officeDocument/2006/relationships/image" Target="media/image93.wmf"/><Relationship Id="rId196" Type="http://schemas.openxmlformats.org/officeDocument/2006/relationships/oleObject" Target="embeddings/oleObject102.bin"/><Relationship Id="rId195" Type="http://schemas.openxmlformats.org/officeDocument/2006/relationships/image" Target="media/image92.wmf"/><Relationship Id="rId194" Type="http://schemas.openxmlformats.org/officeDocument/2006/relationships/oleObject" Target="embeddings/oleObject101.bin"/><Relationship Id="rId193" Type="http://schemas.openxmlformats.org/officeDocument/2006/relationships/image" Target="media/image91.wmf"/><Relationship Id="rId192" Type="http://schemas.openxmlformats.org/officeDocument/2006/relationships/oleObject" Target="embeddings/oleObject100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9.bin"/><Relationship Id="rId19" Type="http://schemas.openxmlformats.org/officeDocument/2006/relationships/image" Target="media/image10.wmf"/><Relationship Id="rId189" Type="http://schemas.openxmlformats.org/officeDocument/2006/relationships/oleObject" Target="embeddings/oleObject98.bin"/><Relationship Id="rId188" Type="http://schemas.openxmlformats.org/officeDocument/2006/relationships/oleObject" Target="embeddings/oleObject97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94.bin"/><Relationship Id="rId181" Type="http://schemas.openxmlformats.org/officeDocument/2006/relationships/oleObject" Target="embeddings/oleObject93.bin"/><Relationship Id="rId180" Type="http://schemas.openxmlformats.org/officeDocument/2006/relationships/image" Target="media/image86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2.bin"/><Relationship Id="rId178" Type="http://schemas.openxmlformats.org/officeDocument/2006/relationships/image" Target="media/image85.wmf"/><Relationship Id="rId177" Type="http://schemas.openxmlformats.org/officeDocument/2006/relationships/oleObject" Target="embeddings/oleObject91.bin"/><Relationship Id="rId176" Type="http://schemas.openxmlformats.org/officeDocument/2006/relationships/image" Target="media/image84.wmf"/><Relationship Id="rId175" Type="http://schemas.openxmlformats.org/officeDocument/2006/relationships/oleObject" Target="embeddings/oleObject90.bin"/><Relationship Id="rId174" Type="http://schemas.openxmlformats.org/officeDocument/2006/relationships/image" Target="media/image83.wmf"/><Relationship Id="rId173" Type="http://schemas.openxmlformats.org/officeDocument/2006/relationships/oleObject" Target="embeddings/oleObject89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8.bin"/><Relationship Id="rId170" Type="http://schemas.openxmlformats.org/officeDocument/2006/relationships/image" Target="media/image81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7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6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5.bin"/><Relationship Id="rId164" Type="http://schemas.openxmlformats.org/officeDocument/2006/relationships/image" Target="media/image78.wmf"/><Relationship Id="rId163" Type="http://schemas.openxmlformats.org/officeDocument/2006/relationships/oleObject" Target="embeddings/oleObject84.bin"/><Relationship Id="rId162" Type="http://schemas.openxmlformats.org/officeDocument/2006/relationships/image" Target="media/image77.wmf"/><Relationship Id="rId161" Type="http://schemas.openxmlformats.org/officeDocument/2006/relationships/oleObject" Target="embeddings/oleObject83.bin"/><Relationship Id="rId160" Type="http://schemas.openxmlformats.org/officeDocument/2006/relationships/image" Target="media/image76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2.bin"/><Relationship Id="rId158" Type="http://schemas.openxmlformats.org/officeDocument/2006/relationships/image" Target="media/image75.wmf"/><Relationship Id="rId157" Type="http://schemas.openxmlformats.org/officeDocument/2006/relationships/oleObject" Target="embeddings/oleObject81.bin"/><Relationship Id="rId156" Type="http://schemas.openxmlformats.org/officeDocument/2006/relationships/image" Target="media/image74.wmf"/><Relationship Id="rId155" Type="http://schemas.openxmlformats.org/officeDocument/2006/relationships/oleObject" Target="embeddings/oleObject80.bin"/><Relationship Id="rId154" Type="http://schemas.openxmlformats.org/officeDocument/2006/relationships/image" Target="media/image73.wmf"/><Relationship Id="rId153" Type="http://schemas.openxmlformats.org/officeDocument/2006/relationships/oleObject" Target="embeddings/oleObject79.bin"/><Relationship Id="rId152" Type="http://schemas.openxmlformats.org/officeDocument/2006/relationships/image" Target="media/image72.png"/><Relationship Id="rId151" Type="http://schemas.openxmlformats.org/officeDocument/2006/relationships/image" Target="media/image71.png"/><Relationship Id="rId150" Type="http://schemas.openxmlformats.org/officeDocument/2006/relationships/oleObject" Target="embeddings/oleObject78.bin"/><Relationship Id="rId15" Type="http://schemas.openxmlformats.org/officeDocument/2006/relationships/image" Target="media/image8.wmf"/><Relationship Id="rId149" Type="http://schemas.openxmlformats.org/officeDocument/2006/relationships/image" Target="media/image70.wmf"/><Relationship Id="rId148" Type="http://schemas.openxmlformats.org/officeDocument/2006/relationships/oleObject" Target="embeddings/oleObject77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6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5.bin"/><Relationship Id="rId143" Type="http://schemas.openxmlformats.org/officeDocument/2006/relationships/oleObject" Target="embeddings/oleObject74.bin"/><Relationship Id="rId142" Type="http://schemas.openxmlformats.org/officeDocument/2006/relationships/image" Target="media/image67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2.bin"/><Relationship Id="rId138" Type="http://schemas.openxmlformats.org/officeDocument/2006/relationships/image" Target="media/image65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61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7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6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1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7.bin"/><Relationship Id="rId108" Type="http://schemas.openxmlformats.org/officeDocument/2006/relationships/image" Target="media/image50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9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8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2020-08-12T02:08:00Z</dcterms:created>
  <dc:creator>Administrator</dc:creator>
  <cp:lastModifiedBy>安之若素</cp:lastModifiedBy>
  <dcterms:modified xsi:type="dcterms:W3CDTF">2020-09-01T02:23:29Z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